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14"/>
        <w:gridCol w:w="7681"/>
      </w:tblGrid>
      <w:tr w:rsidR="008A1FA4" w:rsidRPr="008C1D1F" w:rsidTr="008A1FA4">
        <w:trPr>
          <w:trHeight w:val="3451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EE2E17" w:rsidRDefault="008C1D1F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272083E" wp14:editId="0BB306AC">
                  <wp:extent cx="1698625" cy="21145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3 at 17.06.32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1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C1D1F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Жұмабек Аружан Қайратбекқызы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8A1FA4" w:rsidRPr="00F152AA" w:rsidRDefault="009E778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</w:p>
          <w:p w:rsidR="008A1FA4" w:rsidRPr="00F152AA" w:rsidRDefault="008C1D1F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22.05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8C1D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021954685</w:t>
            </w:r>
          </w:p>
          <w:p w:rsidR="008A1FA4" w:rsidRPr="00F152AA" w:rsidRDefault="008C1D1F" w:rsidP="008C1D1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почтасы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: </w:t>
            </w:r>
            <w:hyperlink r:id="rId7" w:history="1">
              <w:r w:rsidR="003A5F57" w:rsidRPr="00101874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A_jan.</w:t>
              </w:r>
              <w:r w:rsidR="003A5F57" w:rsidRPr="00101874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22</w:t>
              </w:r>
              <w:r w:rsidR="003A5F57" w:rsidRPr="00101874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@mail.ru</w:t>
              </w:r>
            </w:hyperlink>
            <w:r w:rsidR="003A5F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A1FA4" w:rsidRPr="001B1203" w:rsidTr="008A1FA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D4548D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8A1FA4" w:rsidRPr="006D7089" w:rsidRDefault="008A1FA4" w:rsidP="00D4548D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:rsidR="008A1FA4" w:rsidRPr="00F152AA" w:rsidRDefault="008A1FA4" w:rsidP="003A5F5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ж.   Қазақстан Республикасының Төтенше Жағдайлар Министрлігі, </w:t>
            </w:r>
            <w:r w:rsidR="008C1D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Жетісу</w:t>
            </w:r>
            <w:r w:rsidR="003A5F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облысы Көксу ауданы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Төтенше жағдайлар</w:t>
            </w:r>
            <w:r w:rsidR="008C1D1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бөлімінің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«Кадр</w:t>
            </w:r>
            <w:r w:rsidR="003A5F5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бөлімінің ішкі жұмыстары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».</w:t>
            </w:r>
          </w:p>
        </w:tc>
      </w:tr>
      <w:tr w:rsidR="008A1FA4" w:rsidRPr="001B1203" w:rsidTr="008A1FA4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D4548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8A1FA4" w:rsidRPr="006D7089" w:rsidRDefault="008A1FA4" w:rsidP="00D4548D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1B1203" w:rsidTr="008A1FA4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D4548D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1B1203" w:rsidTr="008A1FA4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D4548D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:rsidTr="00D4548D">
        <w:trPr>
          <w:trHeight w:val="1041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D4548D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5F57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</w:t>
            </w:r>
          </w:p>
          <w:p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3A5F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интернеттен жаңаша видеоролик, слайд жасау.</w:t>
            </w:r>
          </w:p>
          <w:p w:rsidR="008A1FA4" w:rsidRDefault="003A5F57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Косметолог - ЭСТЕТ 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айналысу </w:t>
            </w: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1B1203" w:rsidTr="00D4548D">
        <w:trPr>
          <w:trHeight w:val="2466"/>
        </w:trPr>
        <w:tc>
          <w:tcPr>
            <w:tcW w:w="3119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3A5F57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2A89EA1" wp14:editId="39DA57C9">
                  <wp:extent cx="1617980" cy="2014220"/>
                  <wp:effectExtent l="0" t="0" r="127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3 at 17.06.32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14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5F57" w:rsidRPr="00F152AA" w:rsidRDefault="003A5F57" w:rsidP="003A5F57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Жұмабек Аружан Қайратбекқызы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3A5F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22.05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Незамужем 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</w:t>
            </w:r>
            <w:r w:rsidR="003A5F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21954685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2A1CF3">
              <w:fldChar w:fldCharType="begin"/>
            </w:r>
            <w:r w:rsidR="002A1CF3" w:rsidRPr="001B1203">
              <w:rPr>
                <w:lang w:val="en-US"/>
              </w:rPr>
              <w:instrText xml:space="preserve"> HYPERLINK "mailto:A_jan.22@mail.ru" </w:instrText>
            </w:r>
            <w:r w:rsidR="002A1CF3">
              <w:fldChar w:fldCharType="separate"/>
            </w:r>
            <w:r w:rsidR="003A5F57" w:rsidRPr="00101874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A_jan.</w:t>
            </w:r>
            <w:r w:rsidR="003A5F57" w:rsidRPr="003A5F57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22</w:t>
            </w:r>
            <w:r w:rsidR="003A5F57" w:rsidRPr="00101874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@mail.ru</w:t>
            </w:r>
            <w:r w:rsidR="002A1CF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fldChar w:fldCharType="end"/>
            </w:r>
            <w:r w:rsidR="003A5F5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A1FA4" w:rsidRPr="002D0F1A" w:rsidTr="00D4548D">
        <w:tc>
          <w:tcPr>
            <w:tcW w:w="310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D4548D" w:rsidP="00D4548D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D4548D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ОПЫТ РАБОТЫ 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:rsidR="008A1FA4" w:rsidRPr="008A1FA4" w:rsidRDefault="003A5F57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A5F57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 Министерство по чрезвычайным ситуациям Республики Казахстан, отдел по чрезвычайным ситуациям Коксуского района Жетысуской области, "внутренние работы отдела кадров".</w:t>
            </w:r>
          </w:p>
        </w:tc>
      </w:tr>
      <w:tr w:rsidR="008A1FA4" w:rsidRPr="00E56468" w:rsidTr="00D4548D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D4548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3,6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:rsidTr="00D4548D"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D4548D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:rsidTr="00D4548D">
        <w:trPr>
          <w:trHeight w:val="758"/>
        </w:trPr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D4548D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:rsidTr="00D4548D">
        <w:trPr>
          <w:trHeight w:val="1041"/>
        </w:trPr>
        <w:tc>
          <w:tcPr>
            <w:tcW w:w="3119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D4548D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:rsidR="008A1FA4" w:rsidRPr="00E56468" w:rsidRDefault="008A1FA4" w:rsidP="00D4548D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D4548D" w:rsidRDefault="008A1FA4" w:rsidP="00D4548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</w:p>
          <w:p w:rsidR="00D4548D" w:rsidRPr="00D4548D" w:rsidRDefault="00D4548D" w:rsidP="00D4548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454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создание нового видеоролика, слайда из интернета.</w:t>
            </w:r>
          </w:p>
          <w:p w:rsidR="008A1FA4" w:rsidRPr="008A1FA4" w:rsidRDefault="00D4548D" w:rsidP="00D4548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454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Косметолог-ЭСТЕТ</w:t>
            </w:r>
          </w:p>
        </w:tc>
      </w:tr>
      <w:tr w:rsidR="008A1FA4" w:rsidRPr="00E56468" w:rsidTr="00D4548D">
        <w:tc>
          <w:tcPr>
            <w:tcW w:w="3119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:rsidR="008A1FA4" w:rsidRPr="00030717" w:rsidRDefault="008A1FA4" w:rsidP="00D4548D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1B1203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D4548D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071370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03 at 17.06.32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071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C1D1F" w:rsidRDefault="00D4548D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Zhumabek Aruzhan</w:t>
            </w:r>
          </w:p>
          <w:p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454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22.05.2002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D454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21954685</w:t>
            </w:r>
          </w:p>
          <w:p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r w:rsidR="001B1203">
              <w:fldChar w:fldCharType="begin"/>
            </w:r>
            <w:r w:rsidR="001B1203" w:rsidRPr="001B1203">
              <w:rPr>
                <w:lang w:val="en-US"/>
              </w:rPr>
              <w:instrText xml:space="preserve"> HYPERLINK "mailto:A_jan.22@mail.ru" </w:instrText>
            </w:r>
            <w:r w:rsidR="001B1203">
              <w:fldChar w:fldCharType="separate"/>
            </w:r>
            <w:r w:rsidR="00D4548D" w:rsidRPr="00101874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A_jan.</w:t>
            </w:r>
            <w:r w:rsidR="00D4548D" w:rsidRPr="003A5F57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22</w:t>
            </w:r>
            <w:r w:rsidR="00D4548D" w:rsidRPr="00101874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@mail.ru</w:t>
            </w:r>
            <w:r w:rsidR="001B120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fldChar w:fldCharType="end"/>
            </w:r>
          </w:p>
        </w:tc>
      </w:tr>
      <w:tr w:rsidR="008A1FA4" w:rsidRPr="001B1203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8A1FA4" w:rsidRPr="004E261F" w:rsidRDefault="008A1FA4" w:rsidP="00D4548D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:rsidR="008A1FA4" w:rsidRPr="0013769E" w:rsidRDefault="00D4548D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D4548D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Koksu District of Zhetysu region, "internal work of the Personnel Department".</w:t>
            </w:r>
          </w:p>
        </w:tc>
      </w:tr>
      <w:tr w:rsidR="008A1FA4" w:rsidRPr="001B1203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D4548D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Taldykorgan,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 University named after Ilyas Zhansugurov</w:t>
            </w:r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</w:t>
            </w:r>
            <w:proofErr w:type="gramStart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,6</w:t>
            </w:r>
            <w:proofErr w:type="gramEnd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1B1203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D4548D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:rsidTr="00E20CC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D4548D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8A1FA4" w:rsidRPr="00F757BB" w:rsidRDefault="008A1FA4" w:rsidP="00D4548D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A1FA4" w:rsidRPr="008C1D1F" w:rsidTr="00E20CC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D4548D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D4548D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</w:p>
          <w:p w:rsidR="00D4548D" w:rsidRPr="00D4548D" w:rsidRDefault="00D4548D" w:rsidP="00D4548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454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creating a new video clip, slide from the internet.</w:t>
            </w:r>
          </w:p>
          <w:p w:rsidR="00D4548D" w:rsidRPr="00F757BB" w:rsidRDefault="00D4548D" w:rsidP="00D4548D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4548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ESTHETE cosmetologist</w:t>
            </w:r>
          </w:p>
          <w:p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1B1203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D4548D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73A81"/>
    <w:rsid w:val="001B1203"/>
    <w:rsid w:val="002A1CF3"/>
    <w:rsid w:val="002B40EF"/>
    <w:rsid w:val="00381404"/>
    <w:rsid w:val="003A5F57"/>
    <w:rsid w:val="004A1C73"/>
    <w:rsid w:val="00703ECF"/>
    <w:rsid w:val="007E6EAF"/>
    <w:rsid w:val="008A1FA4"/>
    <w:rsid w:val="008C1D1F"/>
    <w:rsid w:val="009E7784"/>
    <w:rsid w:val="00B52BD0"/>
    <w:rsid w:val="00D4548D"/>
    <w:rsid w:val="00D76597"/>
    <w:rsid w:val="00DD2353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A5F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A5F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mailto:A_jan.2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2022-11-11T03:12:00Z</dcterms:created>
  <dcterms:modified xsi:type="dcterms:W3CDTF">2022-11-11T03:12:00Z</dcterms:modified>
</cp:coreProperties>
</file>